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930" w:rsidRDefault="00496930" w:rsidP="00F97DFD">
      <w:pPr>
        <w:jc w:val="center"/>
      </w:pPr>
      <w:r>
        <w:t>RES Council Meeting Agenda</w:t>
      </w:r>
    </w:p>
    <w:p w:rsidR="00496930" w:rsidRDefault="00496930" w:rsidP="00F97DFD">
      <w:pPr>
        <w:jc w:val="center"/>
      </w:pPr>
      <w:r>
        <w:t xml:space="preserve">Wednesday, </w:t>
      </w:r>
      <w:r w:rsidR="00D97E9D">
        <w:t>February 13</w:t>
      </w:r>
      <w:r>
        <w:t>th, 2019</w:t>
      </w:r>
    </w:p>
    <w:p w:rsidR="00496930" w:rsidRDefault="00496930" w:rsidP="00F97DFD">
      <w:pPr>
        <w:jc w:val="center"/>
      </w:pPr>
      <w:r>
        <w:t>8:30 am Conference Room</w:t>
      </w:r>
    </w:p>
    <w:p w:rsidR="00496930" w:rsidRDefault="00496930" w:rsidP="00F97DFD">
      <w:pPr>
        <w:jc w:val="center"/>
      </w:pPr>
    </w:p>
    <w:p w:rsidR="00496930" w:rsidRDefault="00496930" w:rsidP="00496930"/>
    <w:p w:rsidR="00496930" w:rsidRDefault="00496930" w:rsidP="00496930">
      <w:r>
        <w:t>8:30-Jacquie Fleming:</w:t>
      </w:r>
    </w:p>
    <w:p w:rsidR="00496930" w:rsidRDefault="00496930" w:rsidP="00496930">
      <w:r>
        <w:t>•Welcome</w:t>
      </w:r>
    </w:p>
    <w:p w:rsidR="001531AB" w:rsidRDefault="001531AB" w:rsidP="00496930">
      <w:r>
        <w:t>•Bike Rodeo Update</w:t>
      </w:r>
      <w:bookmarkStart w:id="0" w:name="_GoBack"/>
      <w:bookmarkEnd w:id="0"/>
    </w:p>
    <w:p w:rsidR="008945FB" w:rsidRDefault="008945FB" w:rsidP="00496930">
      <w:r>
        <w:t>•ASCA Conference</w:t>
      </w:r>
    </w:p>
    <w:p w:rsidR="00CB5189" w:rsidRDefault="00CB5189" w:rsidP="00496930">
      <w:r>
        <w:t>•Parking</w:t>
      </w:r>
    </w:p>
    <w:p w:rsidR="00AC334C" w:rsidRDefault="00AC334C" w:rsidP="00496930"/>
    <w:p w:rsidR="00AC334C" w:rsidRDefault="00AC334C" w:rsidP="00496930">
      <w:r>
        <w:t>8:45-Amy Baker</w:t>
      </w:r>
    </w:p>
    <w:p w:rsidR="00EC1133" w:rsidRDefault="00EC1133" w:rsidP="00496930">
      <w:r>
        <w:t xml:space="preserve">•RES Council Website and Facebook Page </w:t>
      </w:r>
      <w:r w:rsidR="00014E56">
        <w:t>Update</w:t>
      </w:r>
    </w:p>
    <w:p w:rsidR="002A4E18" w:rsidRDefault="002A4E18" w:rsidP="00496930">
      <w:r>
        <w:t xml:space="preserve">•Remind App </w:t>
      </w:r>
      <w:r w:rsidR="003D4224">
        <w:t>Update</w:t>
      </w:r>
    </w:p>
    <w:p w:rsidR="008945FB" w:rsidRDefault="008945FB" w:rsidP="00496930"/>
    <w:p w:rsidR="00FF427D" w:rsidRDefault="00FF427D" w:rsidP="00496930">
      <w:r>
        <w:t>8:</w:t>
      </w:r>
      <w:r w:rsidR="00C715DD">
        <w:t>55</w:t>
      </w:r>
      <w:r w:rsidR="00AC334C">
        <w:t>-</w:t>
      </w:r>
      <w:r>
        <w:t>Kira Earl</w:t>
      </w:r>
    </w:p>
    <w:p w:rsidR="00496930" w:rsidRDefault="00FF427D" w:rsidP="00496930">
      <w:r>
        <w:t>•Mid Year Financial Report</w:t>
      </w:r>
    </w:p>
    <w:p w:rsidR="00D40BE9" w:rsidRDefault="00D40BE9" w:rsidP="00496930"/>
    <w:p w:rsidR="00D40BE9" w:rsidRDefault="00AC334C" w:rsidP="00496930">
      <w:r>
        <w:t>9:0</w:t>
      </w:r>
      <w:r w:rsidR="008327B0">
        <w:t>5</w:t>
      </w:r>
      <w:r w:rsidR="00D40BE9">
        <w:t>-Jacquie Fleming</w:t>
      </w:r>
    </w:p>
    <w:p w:rsidR="00D40BE9" w:rsidRDefault="00D40BE9" w:rsidP="00496930">
      <w:r>
        <w:t>•Vinyl lettering</w:t>
      </w:r>
    </w:p>
    <w:p w:rsidR="00030B3B" w:rsidRDefault="00030B3B" w:rsidP="00496930">
      <w:r>
        <w:t>•Tapping Information session</w:t>
      </w:r>
    </w:p>
    <w:p w:rsidR="00496930" w:rsidRDefault="00496930" w:rsidP="00496930"/>
    <w:p w:rsidR="00496930" w:rsidRDefault="00D40BE9" w:rsidP="002A0B29">
      <w:r>
        <w:t>9:</w:t>
      </w:r>
      <w:r w:rsidR="007209BC">
        <w:t>1</w:t>
      </w:r>
      <w:r w:rsidR="008327B0">
        <w:t>5</w:t>
      </w:r>
      <w:r w:rsidR="00496930">
        <w:t>-Marlin Hogg:</w:t>
      </w:r>
    </w:p>
    <w:p w:rsidR="00496930" w:rsidRDefault="00496930" w:rsidP="00496930">
      <w:r>
        <w:t>•</w:t>
      </w:r>
      <w:r w:rsidR="00D97E9D">
        <w:t>Play Facilitated Learning</w:t>
      </w:r>
    </w:p>
    <w:p w:rsidR="00496930" w:rsidRDefault="00496930" w:rsidP="00496930">
      <w:r>
        <w:t>•Westwind’s new app</w:t>
      </w:r>
    </w:p>
    <w:p w:rsidR="00496930" w:rsidRDefault="00496930" w:rsidP="00496930">
      <w:r>
        <w:t>•Future Calendaring</w:t>
      </w:r>
    </w:p>
    <w:p w:rsidR="00496930" w:rsidRDefault="00496930" w:rsidP="00496930"/>
    <w:p w:rsidR="00496930" w:rsidRDefault="00496930" w:rsidP="00496930"/>
    <w:p w:rsidR="00496930" w:rsidRDefault="00496930" w:rsidP="00496930">
      <w:r>
        <w:t xml:space="preserve">Meeting adjourned until Wednesday, </w:t>
      </w:r>
      <w:r w:rsidR="008945FB">
        <w:t>March</w:t>
      </w:r>
      <w:r>
        <w:t xml:space="preserve"> 13th at 8:30 am in the Conference Room</w:t>
      </w:r>
    </w:p>
    <w:p w:rsidR="00496930" w:rsidRDefault="00496930" w:rsidP="00496930"/>
    <w:p w:rsidR="00496930" w:rsidRDefault="00496930" w:rsidP="00496930">
      <w:r>
        <w:t>Future Meeting Schedule:</w:t>
      </w:r>
    </w:p>
    <w:p w:rsidR="00496930" w:rsidRDefault="00496930" w:rsidP="00496930">
      <w:r>
        <w:t>Wednesday, April 10th</w:t>
      </w:r>
    </w:p>
    <w:p w:rsidR="00496930" w:rsidRDefault="00496930" w:rsidP="00496930">
      <w:r>
        <w:t>Wednesday, May 8th</w:t>
      </w:r>
    </w:p>
    <w:p w:rsidR="00496930" w:rsidRDefault="00496930">
      <w:r>
        <w:t>June AGM and Elections TBD</w:t>
      </w:r>
    </w:p>
    <w:sectPr w:rsidR="004969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5695"/>
    <w:multiLevelType w:val="hybridMultilevel"/>
    <w:tmpl w:val="DA4C2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930"/>
    <w:rsid w:val="00014E56"/>
    <w:rsid w:val="00030B3B"/>
    <w:rsid w:val="000F4D52"/>
    <w:rsid w:val="001531AB"/>
    <w:rsid w:val="002A0B29"/>
    <w:rsid w:val="002A4E18"/>
    <w:rsid w:val="003D4224"/>
    <w:rsid w:val="00496930"/>
    <w:rsid w:val="00560B60"/>
    <w:rsid w:val="007140CF"/>
    <w:rsid w:val="007209BC"/>
    <w:rsid w:val="00780389"/>
    <w:rsid w:val="0078562C"/>
    <w:rsid w:val="008327B0"/>
    <w:rsid w:val="008945FB"/>
    <w:rsid w:val="00AC334C"/>
    <w:rsid w:val="00C64CF3"/>
    <w:rsid w:val="00C715DD"/>
    <w:rsid w:val="00CB5189"/>
    <w:rsid w:val="00D40BE9"/>
    <w:rsid w:val="00D97E9D"/>
    <w:rsid w:val="00EC1133"/>
    <w:rsid w:val="00F97DFD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8EC74"/>
  <w15:chartTrackingRefBased/>
  <w15:docId w15:val="{55B3BC35-918C-9343-BD72-6981742F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Jacquie Fleming</cp:lastModifiedBy>
  <cp:revision>2</cp:revision>
  <dcterms:created xsi:type="dcterms:W3CDTF">2019-02-11T15:59:00Z</dcterms:created>
  <dcterms:modified xsi:type="dcterms:W3CDTF">2019-02-11T15:59:00Z</dcterms:modified>
</cp:coreProperties>
</file>