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25" w:rsidRPr="00E63DF2" w:rsidRDefault="00A94125" w:rsidP="00A94125">
      <w:pPr>
        <w:jc w:val="center"/>
        <w:rPr>
          <w:u w:val="single"/>
        </w:rPr>
      </w:pPr>
      <w:r w:rsidRPr="00E63DF2">
        <w:rPr>
          <w:u w:val="single"/>
        </w:rPr>
        <w:t>RES Council Meeting Agenda</w:t>
      </w:r>
    </w:p>
    <w:p w:rsidR="00A94125" w:rsidRDefault="00A94125" w:rsidP="00A94125">
      <w:pPr>
        <w:jc w:val="center"/>
      </w:pPr>
      <w:r>
        <w:t>Wednesday, October 10th, 2018</w:t>
      </w:r>
    </w:p>
    <w:p w:rsidR="00A94125" w:rsidRDefault="00A94125" w:rsidP="00A94125">
      <w:pPr>
        <w:jc w:val="center"/>
      </w:pPr>
      <w:r>
        <w:t>8:30 am Conference Room</w:t>
      </w:r>
    </w:p>
    <w:p w:rsidR="00A94125" w:rsidRDefault="00A94125" w:rsidP="00A94125"/>
    <w:p w:rsidR="00511D40" w:rsidRDefault="00511D40" w:rsidP="00A94125"/>
    <w:p w:rsidR="00090112" w:rsidRDefault="00090112" w:rsidP="00090112">
      <w:r>
        <w:t>8:30- Welcome and housekeeping:</w:t>
      </w:r>
      <w:r w:rsidR="00460E08">
        <w:t xml:space="preserve"> </w:t>
      </w:r>
      <w:r>
        <w:t>Jacquie Fleming</w:t>
      </w:r>
    </w:p>
    <w:p w:rsidR="00090112" w:rsidRDefault="00460E08" w:rsidP="00090112">
      <w:r>
        <w:t xml:space="preserve">-Picture </w:t>
      </w:r>
      <w:r w:rsidR="00090112">
        <w:t xml:space="preserve"> day</w:t>
      </w:r>
    </w:p>
    <w:p w:rsidR="00090112" w:rsidRDefault="00460E08" w:rsidP="00090112">
      <w:r>
        <w:t>-</w:t>
      </w:r>
      <w:r w:rsidR="00090112">
        <w:t>Banking</w:t>
      </w:r>
    </w:p>
    <w:p w:rsidR="00090112" w:rsidRDefault="00460E08" w:rsidP="00090112">
      <w:r>
        <w:t>-</w:t>
      </w:r>
      <w:r w:rsidR="00090112">
        <w:t>Tapping</w:t>
      </w:r>
    </w:p>
    <w:p w:rsidR="008963F4" w:rsidRDefault="008963F4" w:rsidP="00090112"/>
    <w:p w:rsidR="00090112" w:rsidRDefault="00090112" w:rsidP="00090112">
      <w:r>
        <w:t xml:space="preserve">8:40-School Council meeting times: Jacquie Fleming </w:t>
      </w:r>
    </w:p>
    <w:p w:rsidR="008963F4" w:rsidRDefault="008963F4" w:rsidP="00090112"/>
    <w:p w:rsidR="00090112" w:rsidRDefault="00090112" w:rsidP="00090112">
      <w:r>
        <w:t xml:space="preserve">8:50-Skate/Hockey Equipment Sale: Clarissa </w:t>
      </w:r>
    </w:p>
    <w:p w:rsidR="00090112" w:rsidRDefault="00090112" w:rsidP="00090112">
      <w:r>
        <w:t>Foss</w:t>
      </w:r>
    </w:p>
    <w:p w:rsidR="008963F4" w:rsidRDefault="008963F4" w:rsidP="00090112"/>
    <w:p w:rsidR="00090112" w:rsidRDefault="00090112" w:rsidP="00090112">
      <w:r>
        <w:t>9:00-Teacher survey: Clarissa Foss and Cheri Gilbert</w:t>
      </w:r>
    </w:p>
    <w:p w:rsidR="008963F4" w:rsidRDefault="008963F4" w:rsidP="00090112"/>
    <w:p w:rsidR="00A94125" w:rsidRDefault="00090112" w:rsidP="00A94125">
      <w:r>
        <w:t xml:space="preserve">9:05-RES Council Goals: Jacquie Fleming  </w:t>
      </w:r>
    </w:p>
    <w:p w:rsidR="008963F4" w:rsidRDefault="008963F4" w:rsidP="00A94125"/>
    <w:p w:rsidR="00A94125" w:rsidRDefault="00A94125" w:rsidP="00A94125">
      <w:r>
        <w:t>9:35-Principal’s Report- Marlin Hogg</w:t>
      </w:r>
    </w:p>
    <w:p w:rsidR="00A94125" w:rsidRDefault="00A94125" w:rsidP="00A94125"/>
    <w:p w:rsidR="00A94125" w:rsidRDefault="00A94125" w:rsidP="00A94125">
      <w:r>
        <w:t>Meeting adjourned until Wednesday, November 14th at 8:30 am in the Conference Room</w:t>
      </w:r>
    </w:p>
    <w:p w:rsidR="00A94125" w:rsidRDefault="00A94125" w:rsidP="00A94125"/>
    <w:p w:rsidR="00A94125" w:rsidRDefault="00A94125" w:rsidP="00A94125">
      <w:r>
        <w:t>Future Meeting Schedule</w:t>
      </w:r>
    </w:p>
    <w:p w:rsidR="00A94125" w:rsidRDefault="00A94125" w:rsidP="00A94125">
      <w:r>
        <w:t>Wednesday, November 14th</w:t>
      </w:r>
    </w:p>
    <w:p w:rsidR="00A94125" w:rsidRDefault="00A94125" w:rsidP="00A94125">
      <w:r>
        <w:t>Wednesday, December 12th</w:t>
      </w:r>
    </w:p>
    <w:p w:rsidR="00A94125" w:rsidRDefault="00A94125" w:rsidP="00A94125">
      <w:r>
        <w:t>Wednesday, January 9th</w:t>
      </w:r>
    </w:p>
    <w:p w:rsidR="00A94125" w:rsidRDefault="00A94125" w:rsidP="00A94125">
      <w:r>
        <w:t>Wednesday, February 13th</w:t>
      </w:r>
    </w:p>
    <w:p w:rsidR="00A94125" w:rsidRDefault="00A94125" w:rsidP="00A94125">
      <w:r>
        <w:t>Wednesday, March 13th</w:t>
      </w:r>
    </w:p>
    <w:p w:rsidR="00A94125" w:rsidRDefault="00A94125" w:rsidP="00A94125">
      <w:r>
        <w:t>Wednesday, April 10th</w:t>
      </w:r>
    </w:p>
    <w:p w:rsidR="00A94125" w:rsidRDefault="00A94125" w:rsidP="00A94125">
      <w:r>
        <w:t>Wednesday, May 8th</w:t>
      </w:r>
    </w:p>
    <w:p w:rsidR="00A94125" w:rsidRDefault="00A94125" w:rsidP="00A70794">
      <w:r>
        <w:t>June AGM and Elections TBD</w:t>
      </w:r>
      <w:bookmarkStart w:id="0" w:name="_GoBack"/>
      <w:bookmarkEnd w:id="0"/>
    </w:p>
    <w:sectPr w:rsidR="00A94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902A0"/>
    <w:multiLevelType w:val="hybridMultilevel"/>
    <w:tmpl w:val="B894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25"/>
    <w:rsid w:val="00090112"/>
    <w:rsid w:val="00460E08"/>
    <w:rsid w:val="00511D40"/>
    <w:rsid w:val="00632056"/>
    <w:rsid w:val="008963F4"/>
    <w:rsid w:val="00A11010"/>
    <w:rsid w:val="00A70794"/>
    <w:rsid w:val="00A94125"/>
    <w:rsid w:val="00B85D18"/>
    <w:rsid w:val="00D56580"/>
    <w:rsid w:val="00E44AAA"/>
    <w:rsid w:val="00E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8C98065-43E5-BA4A-99DA-CD2F7157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Fleming</dc:creator>
  <cp:keywords/>
  <dc:description/>
  <cp:lastModifiedBy>Jacquie Fleming</cp:lastModifiedBy>
  <cp:revision>2</cp:revision>
  <dcterms:created xsi:type="dcterms:W3CDTF">2018-10-09T02:55:00Z</dcterms:created>
  <dcterms:modified xsi:type="dcterms:W3CDTF">2018-10-09T02:55:00Z</dcterms:modified>
</cp:coreProperties>
</file>